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2882" w14:textId="77777777" w:rsidR="00EE03D1" w:rsidRDefault="00EE03D1"/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rFonts w:ascii="Segoe UI" w:hAnsi="Segoe UI"/>
                <w:color w:val="FFFFFF" w:themeColor="background1"/>
                <w:sz w:val="20"/>
              </w:rPr>
            </w:pPr>
            <w:r w:rsidRPr="005F7AC1">
              <w:rPr>
                <w:rFonts w:ascii="Segoe UI" w:hAnsi="Segoe UI"/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rFonts w:ascii="Segoe UI" w:hAnsi="Segoe UI"/>
                <w:color w:val="FFFFFF" w:themeColor="background1"/>
                <w:sz w:val="20"/>
              </w:rPr>
            </w:pPr>
            <w:r w:rsidRPr="005F7AC1">
              <w:rPr>
                <w:rFonts w:ascii="Segoe UI" w:hAnsi="Segoe UI"/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rFonts w:ascii="Segoe UI" w:hAnsi="Segoe UI"/>
                <w:color w:val="FFFFFF" w:themeColor="background1"/>
                <w:sz w:val="20"/>
              </w:rPr>
            </w:pPr>
            <w:r w:rsidRPr="005F7AC1">
              <w:rPr>
                <w:rFonts w:ascii="Segoe UI" w:hAnsi="Segoe UI"/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rFonts w:ascii="Segoe UI" w:hAnsi="Segoe UI"/>
                <w:color w:val="FFFFFF" w:themeColor="background1"/>
                <w:sz w:val="20"/>
              </w:rPr>
            </w:pPr>
            <w:r w:rsidRPr="005F7AC1">
              <w:rPr>
                <w:rFonts w:ascii="Segoe UI" w:hAnsi="Segoe UI"/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208DB75B" w:rsidR="005F7AC1" w:rsidRPr="005F7AC1" w:rsidRDefault="006527F7" w:rsidP="005F7AC1">
            <w:pPr>
              <w:jc w:val="center"/>
              <w:rPr>
                <w:rFonts w:ascii="Segoe UI" w:hAnsi="Segoe UI"/>
                <w:color w:val="3A5757"/>
                <w:sz w:val="20"/>
              </w:rPr>
            </w:pPr>
            <w:r>
              <w:rPr>
                <w:rFonts w:ascii="Segoe UI" w:hAnsi="Segoe UI"/>
                <w:color w:val="3A5757"/>
                <w:sz w:val="20"/>
              </w:rPr>
              <w:t>Verzorgende IG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64BF2EBE" w:rsidR="005F7AC1" w:rsidRPr="005F7AC1" w:rsidRDefault="0005739C" w:rsidP="005F7AC1">
            <w:pPr>
              <w:jc w:val="center"/>
              <w:rPr>
                <w:rFonts w:ascii="Segoe UI" w:hAnsi="Segoe UI"/>
                <w:color w:val="3A5757"/>
                <w:sz w:val="20"/>
              </w:rPr>
            </w:pPr>
            <w:r>
              <w:rPr>
                <w:rFonts w:ascii="Arial" w:hAnsi="Arial" w:cs="Arial"/>
                <w:color w:val="717171"/>
                <w:sz w:val="18"/>
                <w:szCs w:val="18"/>
                <w:shd w:val="clear" w:color="auto" w:fill="F6F7F8"/>
              </w:rPr>
              <w:t>25656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66263D06" w:rsidR="005F7AC1" w:rsidRPr="005F7AC1" w:rsidRDefault="0005739C" w:rsidP="005F7AC1">
            <w:pPr>
              <w:jc w:val="center"/>
              <w:rPr>
                <w:rFonts w:ascii="Segoe UI" w:hAnsi="Segoe UI"/>
                <w:color w:val="3A5757"/>
                <w:sz w:val="20"/>
              </w:rPr>
            </w:pPr>
            <w:r>
              <w:rPr>
                <w:rFonts w:ascii="Segoe UI" w:hAnsi="Segoe UI"/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1F173C96" w:rsidR="005F7AC1" w:rsidRPr="005F7AC1" w:rsidRDefault="007021F1" w:rsidP="005F7AC1">
            <w:pPr>
              <w:jc w:val="center"/>
              <w:rPr>
                <w:rFonts w:ascii="Segoe UI" w:hAnsi="Segoe UI"/>
                <w:color w:val="3A5757"/>
                <w:sz w:val="20"/>
              </w:rPr>
            </w:pPr>
            <w:r>
              <w:rPr>
                <w:rFonts w:ascii="Segoe UI" w:hAnsi="Segoe UI"/>
                <w:color w:val="3A5757"/>
                <w:sz w:val="20"/>
              </w:rPr>
              <w:t xml:space="preserve">3 jaar 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ascii="Segoe UI" w:hAnsi="Segoe UI"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ascii="Segoe UI" w:hAnsi="Segoe UI" w:cs="Segoe UI"/>
                <w:color w:val="3A5757"/>
              </w:rPr>
            </w:pPr>
            <w:r w:rsidRPr="005F7AC1">
              <w:rPr>
                <w:rFonts w:ascii="Segoe UI" w:hAnsi="Segoe UI"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3DB2C557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51483963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0BEB3D5C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0E497845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3397A47E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5B8E3CCE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7ABF8C2A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21712597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0CBBCEC7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1BF84F42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20055BD7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08A0F7D0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224F9C97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6336FEE8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4FDDF102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1073B4B1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41E7B168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708DCB14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0AB4B87A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5215DDB0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2BE679B6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43D80D9D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528F1959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56CC58F3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787D5883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BB98B8D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5BFA409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2A8C68E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CE9B8F" w14:textId="67A01D8F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049ADC0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43F7D3A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D707D2" w14:textId="157FA914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5D861DF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D383AF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3D6A4DC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3236E45F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7EE3EDD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09296A4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14DF707A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5AEAB8C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79BECC6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27B49B2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4832C00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051242E1" w:rsidR="005A14E6" w:rsidRPr="00891D7E" w:rsidRDefault="00C243CF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DAE47E0" w14:textId="02A183D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094B6CA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2D9325B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0119F9E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5C94816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4835E96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6522C56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01FAEE2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128F5F2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2142473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06B2F6F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1AB9A12D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5E68F25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B26003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77A5B183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:722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5CA8985B" w14:textId="67E8B5DD" w:rsidTr="00083C26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7EEBFF82" w14:textId="7298857B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28E3BBED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:560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+</w:t>
            </w:r>
          </w:p>
        </w:tc>
      </w:tr>
      <w:tr w:rsidR="005A14E6" w:rsidRPr="00891D7E" w14:paraId="6DFE839A" w14:textId="3E3637EA" w:rsidTr="00083C26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0654449F" w14:textId="06F15884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D58A15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BOT:                            BPV: 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=</w:t>
            </w:r>
          </w:p>
        </w:tc>
      </w:tr>
      <w:tr w:rsidR="005A14E6" w:rsidRPr="00891D7E" w14:paraId="5DEA4A7C" w14:textId="00EAC298" w:rsidTr="00083C26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5A14E6" w:rsidRPr="00891D7E" w:rsidRDefault="005A14E6" w:rsidP="005A14E6">
            <w:pPr>
              <w:ind w:left="113" w:right="113"/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</w:rPr>
              <w:t xml:space="preserve">Studiejaar </w:t>
            </w:r>
            <w:r>
              <w:rPr>
                <w:rFonts w:ascii="Segoe UI" w:hAnsi="Segoe UI" w:cs="Segoe UI"/>
                <w:color w:val="3A5757"/>
              </w:rPr>
              <w:t>2</w:t>
            </w:r>
          </w:p>
        </w:tc>
        <w:tc>
          <w:tcPr>
            <w:tcW w:w="4050" w:type="dxa"/>
          </w:tcPr>
          <w:p w14:paraId="4F75C7CC" w14:textId="430E20B4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6D73978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0688484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35494414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56C571E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6FAFA56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406A1FC3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42515B8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4630FBC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0960BD8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5F539951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252D97E3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6128A2A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A8BCAE8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2E3A063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030D908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76BD2F5" w14:textId="3A6E3A0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31B4CDC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004619D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D4B2107" w14:textId="1C5B085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6B5B5E93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2B48106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14ABC52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1CB7AC4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4D591FB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6F21CBD3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4094F1F1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DDE306" w14:textId="7178C11A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0200BDAA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214F807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73D60BBA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758CDFD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782FD0C" w14:textId="387361D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3D7E4EC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319FF21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4014F4" w14:textId="6016599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54786A9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2A9D460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5A14E6" w:rsidRPr="00891D7E" w:rsidRDefault="005A14E6" w:rsidP="005A14E6">
            <w:pPr>
              <w:ind w:left="708" w:hanging="708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2278C6D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0E71401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29B449E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04833E4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39F978E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329FC521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365A57F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42ED2B1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55DADE5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488FE2C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52FCCBB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471FB48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265E37E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07925E2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1531AB9F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2D91BCD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36D0466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6F29A53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1E80AB" w14:textId="2BB36FD1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1DD57A1F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21BABEE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B9E158" w14:textId="143A238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157268D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612D7FD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44DBB59F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:830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0610924E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+</w:t>
            </w:r>
          </w:p>
        </w:tc>
      </w:tr>
      <w:tr w:rsidR="005A14E6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50108F8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BOT:                          BPV: 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=</w:t>
            </w:r>
          </w:p>
        </w:tc>
      </w:tr>
      <w:tr w:rsidR="005A14E6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A14E6" w:rsidRPr="00891D7E" w:rsidRDefault="005A14E6" w:rsidP="005A14E6">
            <w:pPr>
              <w:ind w:left="113" w:right="113"/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5F7AC1">
              <w:rPr>
                <w:rFonts w:ascii="Segoe UI" w:hAnsi="Segoe UI"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01044ECD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1D4FACE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14A89D4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23A70BE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5A801084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7E06829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5ACD9D6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1D1D10BA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9F1264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060F098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09ED34B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90497" w14:textId="6C0C44E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2DBCCF8D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3F732884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6838E34" w14:textId="3FE6370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DDAEB8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528A72E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45DC376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2C4584E4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30ABE50" w14:textId="0207F3F3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062671F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0BEDFB0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BD53C77" w14:textId="43C4092A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52A0695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6EF70BF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14B8926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07D5EA64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348DB7CD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3BD0F32A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5A0D54D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4C7DB4D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0D8FA76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5B15C13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B845981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1F6A943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D4F165" w14:textId="56C3C5AF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2F83B90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6B5DC49D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A6AC1F" w14:textId="074CA60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228A696F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32FB89B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15C3278A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  <w:r w:rsidR="00BF169F">
              <w:rPr>
                <w:rFonts w:ascii="Segoe UI" w:hAnsi="Segoe UI" w:cs="Segoe UI"/>
                <w:color w:val="3A5757"/>
                <w:sz w:val="18"/>
                <w:szCs w:val="18"/>
              </w:rPr>
              <w:t>332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1B7AB036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:1280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+</w:t>
            </w:r>
          </w:p>
        </w:tc>
      </w:tr>
      <w:tr w:rsidR="005A14E6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2FAF3C4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BOT: </w:t>
            </w:r>
            <w:r w:rsidR="00BF169F">
              <w:rPr>
                <w:rFonts w:ascii="Segoe UI" w:hAnsi="Segoe UI" w:cs="Segoe UI"/>
                <w:color w:val="3A5757"/>
                <w:sz w:val="18"/>
                <w:szCs w:val="18"/>
              </w:rPr>
              <w:t>1884</w:t>
            </w: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                           BPV: </w:t>
            </w:r>
            <w:r w:rsidR="00BF169F">
              <w:rPr>
                <w:rFonts w:ascii="Segoe UI" w:hAnsi="Segoe UI" w:cs="Segoe UI"/>
                <w:color w:val="3A5757"/>
                <w:sz w:val="18"/>
                <w:szCs w:val="18"/>
              </w:rPr>
              <w:t>2480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79A6" w14:textId="77777777" w:rsidR="00375354" w:rsidRDefault="00375354" w:rsidP="005F7AC1">
      <w:pPr>
        <w:spacing w:after="0" w:line="240" w:lineRule="auto"/>
      </w:pPr>
      <w:r>
        <w:separator/>
      </w:r>
    </w:p>
  </w:endnote>
  <w:endnote w:type="continuationSeparator" w:id="0">
    <w:p w14:paraId="1A32CDDC" w14:textId="77777777" w:rsidR="00375354" w:rsidRDefault="00375354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2C369" w14:textId="77777777" w:rsidR="00375354" w:rsidRDefault="00375354" w:rsidP="005F7AC1">
      <w:pPr>
        <w:spacing w:after="0" w:line="240" w:lineRule="auto"/>
      </w:pPr>
      <w:r>
        <w:separator/>
      </w:r>
    </w:p>
  </w:footnote>
  <w:footnote w:type="continuationSeparator" w:id="0">
    <w:p w14:paraId="2ADBFFF2" w14:textId="77777777" w:rsidR="00375354" w:rsidRDefault="00375354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5739C"/>
    <w:rsid w:val="0006345E"/>
    <w:rsid w:val="00083C26"/>
    <w:rsid w:val="000C627B"/>
    <w:rsid w:val="000E2DF5"/>
    <w:rsid w:val="00125BF4"/>
    <w:rsid w:val="001E37BC"/>
    <w:rsid w:val="00374FD2"/>
    <w:rsid w:val="00375354"/>
    <w:rsid w:val="005A14E6"/>
    <w:rsid w:val="005F7AC1"/>
    <w:rsid w:val="00630D62"/>
    <w:rsid w:val="006527F7"/>
    <w:rsid w:val="006913E1"/>
    <w:rsid w:val="007021F1"/>
    <w:rsid w:val="00775130"/>
    <w:rsid w:val="008804DD"/>
    <w:rsid w:val="00891D7E"/>
    <w:rsid w:val="00971C46"/>
    <w:rsid w:val="009F1743"/>
    <w:rsid w:val="00BF169F"/>
    <w:rsid w:val="00C243CF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2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Marrit de Jong</cp:lastModifiedBy>
  <cp:revision>8</cp:revision>
  <dcterms:created xsi:type="dcterms:W3CDTF">2024-05-30T09:14:00Z</dcterms:created>
  <dcterms:modified xsi:type="dcterms:W3CDTF">2024-05-31T07:40:00Z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